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7E" w:rsidRPr="001C3CF6" w:rsidRDefault="004D6D7E" w:rsidP="004D6D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1C3CF6">
        <w:rPr>
          <w:rFonts w:ascii="Times New Roman" w:hAnsi="Times New Roman" w:cs="Times New Roman"/>
          <w:i/>
          <w:sz w:val="28"/>
          <w:szCs w:val="28"/>
          <w:lang w:val="ro-RO"/>
        </w:rPr>
        <w:t xml:space="preserve">Bune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practici î</w:t>
      </w:r>
      <w:r w:rsidRPr="001C3CF6">
        <w:rPr>
          <w:rFonts w:ascii="Times New Roman" w:hAnsi="Times New Roman" w:cs="Times New Roman"/>
          <w:i/>
          <w:sz w:val="28"/>
          <w:szCs w:val="28"/>
          <w:lang w:val="ro-RO"/>
        </w:rPr>
        <w:t>n folosirea R.E.D.</w:t>
      </w:r>
    </w:p>
    <w:p w:rsidR="004D6D7E" w:rsidRDefault="00597CAD" w:rsidP="00597C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Prof. psihopedagog:</w:t>
      </w:r>
    </w:p>
    <w:p w:rsidR="00597CAD" w:rsidRDefault="00597CAD" w:rsidP="00597C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Raluca Medrea</w:t>
      </w:r>
    </w:p>
    <w:p w:rsidR="00597CAD" w:rsidRDefault="00597CAD" w:rsidP="004D6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Mijloace de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transport-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sortare</w:t>
      </w:r>
    </w:p>
    <w:p w:rsidR="00597CAD" w:rsidRDefault="00597CAD" w:rsidP="004D6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D6D7E" w:rsidRDefault="00597CAD" w:rsidP="004D6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 w:rsidRPr="00A557DB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https://learningapps.org/view11933636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97CAD" w:rsidRDefault="00597CAD" w:rsidP="004D6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97CAD" w:rsidRDefault="00597CAD" w:rsidP="004D6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Mijloace de transport acvatice </w:t>
      </w:r>
    </w:p>
    <w:p w:rsidR="00597CAD" w:rsidRPr="00664C21" w:rsidRDefault="00597CAD" w:rsidP="004D6D7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0526E" w:rsidRPr="004D6D7E" w:rsidRDefault="00597CAD" w:rsidP="004D6D7E">
      <w:hyperlink r:id="rId6" w:history="1">
        <w:r w:rsidRPr="00A557DB">
          <w:rPr>
            <w:rStyle w:val="Hyperlink"/>
          </w:rPr>
          <w:t>https://learningapps.org/view11577617</w:t>
        </w:r>
      </w:hyperlink>
      <w:r>
        <w:t xml:space="preserve"> </w:t>
      </w:r>
    </w:p>
    <w:sectPr w:rsidR="0080526E" w:rsidRPr="004D6D7E" w:rsidSect="0003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85F"/>
    <w:multiLevelType w:val="hybridMultilevel"/>
    <w:tmpl w:val="18C0BE6E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0693"/>
    <w:rsid w:val="00085108"/>
    <w:rsid w:val="000A4725"/>
    <w:rsid w:val="000A5416"/>
    <w:rsid w:val="002A7AB0"/>
    <w:rsid w:val="002E2488"/>
    <w:rsid w:val="003219C7"/>
    <w:rsid w:val="004D6D7E"/>
    <w:rsid w:val="00597CAD"/>
    <w:rsid w:val="007F0693"/>
    <w:rsid w:val="0080526E"/>
    <w:rsid w:val="008D6DF9"/>
    <w:rsid w:val="009F04E9"/>
    <w:rsid w:val="00A749AF"/>
    <w:rsid w:val="00B2180A"/>
    <w:rsid w:val="00BA2D17"/>
    <w:rsid w:val="00F8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2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0526E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05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1577617" TargetMode="External"/><Relationship Id="rId5" Type="http://schemas.openxmlformats.org/officeDocument/2006/relationships/hyperlink" Target="https://learningapps.org/view119336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Raluk_PC</dc:creator>
  <cp:keywords/>
  <dc:description/>
  <cp:lastModifiedBy>Raluk_PC</cp:lastModifiedBy>
  <cp:revision>8</cp:revision>
  <dcterms:created xsi:type="dcterms:W3CDTF">2021-04-08T13:34:00Z</dcterms:created>
  <dcterms:modified xsi:type="dcterms:W3CDTF">2021-05-31T11:56:00Z</dcterms:modified>
</cp:coreProperties>
</file>