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3B" w:rsidRDefault="009C6654">
      <w:pP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 xml:space="preserve">KAHOOT - </w:t>
      </w:r>
      <w: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>REVOLUȚIA DE LA 1989</w:t>
      </w:r>
    </w:p>
    <w:p w:rsidR="009C6654" w:rsidRDefault="009C6654">
      <w:pP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</w:p>
    <w:p w:rsidR="009C6654" w:rsidRDefault="009C6654">
      <w:pP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  <w:hyperlink r:id="rId4" w:history="1">
        <w:r w:rsidRPr="0087423C">
          <w:rPr>
            <w:rStyle w:val="Hyperlink"/>
            <w:rFonts w:ascii="Helvetica" w:hAnsi="Helvetica" w:cs="Helvetica"/>
            <w:b/>
            <w:bCs/>
            <w:sz w:val="36"/>
            <w:szCs w:val="36"/>
            <w:shd w:val="clear" w:color="auto" w:fill="FFFFFF"/>
          </w:rPr>
          <w:t>https://create.kahoot.it/details/a7b6ef39-0b4c-49a2-b0e0-7d2f85e68cfa</w:t>
        </w:r>
      </w:hyperlink>
    </w:p>
    <w:p w:rsidR="009C6654" w:rsidRDefault="009C6654">
      <w:pP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</w:p>
    <w:p w:rsidR="009C6654" w:rsidRDefault="009C6654">
      <w:pP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 xml:space="preserve">KAHOOT - </w:t>
      </w:r>
      <w: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  <w:t>logică13</w:t>
      </w:r>
    </w:p>
    <w:p w:rsidR="009C6654" w:rsidRDefault="009C6654">
      <w:pPr>
        <w:rPr>
          <w:rFonts w:ascii="Helvetica" w:hAnsi="Helvetica" w:cs="Helvetica"/>
          <w:b/>
          <w:bCs/>
          <w:color w:val="333333"/>
          <w:sz w:val="36"/>
          <w:szCs w:val="36"/>
          <w:shd w:val="clear" w:color="auto" w:fill="FFFFFF"/>
        </w:rPr>
      </w:pPr>
    </w:p>
    <w:p w:rsidR="009C6654" w:rsidRDefault="000349A9" w:rsidP="000349A9">
      <w:pP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fldChar w:fldCharType="begin"/>
      </w:r>
      <w: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instrText xml:space="preserve"> HYPERLINK "</w:instrText>
      </w:r>
      <w:r w:rsidRPr="000349A9"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instrText>https://create.kahoot.it/details/e1c7f7f4-2ef0-42fa-9fa6-ad66f2c74108</w:instrText>
      </w:r>
      <w: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instrText xml:space="preserve">" </w:instrText>
      </w:r>
      <w: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fldChar w:fldCharType="separate"/>
      </w:r>
      <w:r w:rsidRPr="0087423C"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t>https://create.kahoot.it/details/e1c7f7f4-2ef0-42fa-9fa6-ad66f2c74108</w:t>
      </w:r>
      <w: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  <w:fldChar w:fldCharType="end"/>
      </w:r>
    </w:p>
    <w:p w:rsidR="000349A9" w:rsidRDefault="000349A9" w:rsidP="000349A9">
      <w:pP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</w:pPr>
    </w:p>
    <w:p w:rsidR="000349A9" w:rsidRPr="009C6654" w:rsidRDefault="000349A9" w:rsidP="000349A9">
      <w:pPr>
        <w:rPr>
          <w:rStyle w:val="Hyperlink"/>
          <w:rFonts w:ascii="Helvetica" w:hAnsi="Helvetica" w:cs="Helvetica"/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</w:p>
    <w:sectPr w:rsidR="000349A9" w:rsidRPr="009C6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8"/>
    <w:rsid w:val="000349A9"/>
    <w:rsid w:val="00276F3B"/>
    <w:rsid w:val="008D7358"/>
    <w:rsid w:val="009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1403-0FD6-48D4-ACD3-85F7EA34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6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details/a7b6ef39-0b4c-49a2-b0e0-7d2f85e68c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CSEI AL ROSCA 15</dc:creator>
  <cp:keywords/>
  <dc:description/>
  <cp:lastModifiedBy>CSEI AL ROSCA 15</cp:lastModifiedBy>
  <cp:revision>3</cp:revision>
  <dcterms:created xsi:type="dcterms:W3CDTF">2021-06-02T09:51:00Z</dcterms:created>
  <dcterms:modified xsi:type="dcterms:W3CDTF">2021-06-02T09:55:00Z</dcterms:modified>
</cp:coreProperties>
</file>